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C6CF" w14:textId="04EFE4AA" w:rsidR="005C3FEF" w:rsidRDefault="00CA2213">
      <w:r>
        <w:t>Name: _________________________</w:t>
      </w:r>
      <w:r>
        <w:tab/>
      </w:r>
      <w:r>
        <w:tab/>
      </w:r>
      <w:r>
        <w:tab/>
      </w:r>
      <w:r>
        <w:tab/>
      </w:r>
      <w:r>
        <w:tab/>
        <w:t>Date: ___________</w:t>
      </w:r>
    </w:p>
    <w:p w14:paraId="0223FA45" w14:textId="5278EC3D" w:rsidR="00CA2213" w:rsidRPr="00A4162A" w:rsidRDefault="00CA2213">
      <w:pPr>
        <w:rPr>
          <w:b/>
          <w:bCs/>
        </w:rPr>
      </w:pPr>
      <w:r w:rsidRPr="00A4162A">
        <w:rPr>
          <w:b/>
          <w:bCs/>
        </w:rPr>
        <w:t xml:space="preserve">Review </w:t>
      </w:r>
    </w:p>
    <w:p w14:paraId="040BB62F" w14:textId="7C0ED98A" w:rsidR="00CA2213" w:rsidRPr="00A4162A" w:rsidRDefault="00CA2213">
      <w:pPr>
        <w:rPr>
          <w:b/>
          <w:bCs/>
        </w:rPr>
      </w:pPr>
      <w:r w:rsidRPr="00A4162A">
        <w:rPr>
          <w:b/>
          <w:bCs/>
        </w:rPr>
        <w:t>8.4, 8.5, 8.6 and 8.8</w:t>
      </w:r>
    </w:p>
    <w:p w14:paraId="60BC6FC7" w14:textId="6CC9AABD" w:rsidR="00CA2213" w:rsidRDefault="009B40F6">
      <w:pPr>
        <w:rPr>
          <w:rFonts w:eastAsiaTheme="minorEastAsia"/>
        </w:rPr>
      </w:pPr>
      <w:r w:rsidRPr="00A20BDB">
        <w:rPr>
          <w:noProof/>
        </w:rPr>
        <w:drawing>
          <wp:anchor distT="0" distB="0" distL="114300" distR="114300" simplePos="0" relativeHeight="251658240" behindDoc="0" locked="0" layoutInCell="1" allowOverlap="1" wp14:anchorId="21DFC74E" wp14:editId="4694738F">
            <wp:simplePos x="0" y="0"/>
            <wp:positionH relativeFrom="column">
              <wp:posOffset>3286495</wp:posOffset>
            </wp:positionH>
            <wp:positionV relativeFrom="paragraph">
              <wp:posOffset>287510</wp:posOffset>
            </wp:positionV>
            <wp:extent cx="3302039" cy="30904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6"/>
                    <a:stretch/>
                  </pic:blipFill>
                  <pic:spPr bwMode="auto">
                    <a:xfrm>
                      <a:off x="0" y="0"/>
                      <a:ext cx="3302039" cy="3090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D6F">
        <w:t>1) Graph the following quadratic function:</w:t>
      </w:r>
      <w:r w:rsidR="00A20BDB">
        <w:t xml:space="preserve"> </w:t>
      </w:r>
      <w:r w:rsidR="00A20BDB">
        <w:rPr>
          <w:rFonts w:eastAsiaTheme="minorEastAsia"/>
        </w:rPr>
        <w:tab/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+2x-3</m:t>
        </m:r>
      </m:oMath>
    </w:p>
    <w:p w14:paraId="48DBC905" w14:textId="31D8FF5F" w:rsidR="00A64611" w:rsidRDefault="00A64611">
      <w:pPr>
        <w:rPr>
          <w:rFonts w:eastAsiaTheme="minorEastAsia"/>
        </w:rPr>
      </w:pPr>
    </w:p>
    <w:p w14:paraId="62386AE9" w14:textId="7D23922A" w:rsidR="00A64611" w:rsidRDefault="00A64611">
      <w:pPr>
        <w:rPr>
          <w:rFonts w:eastAsiaTheme="minorEastAsia"/>
        </w:rPr>
      </w:pPr>
      <w:r>
        <w:rPr>
          <w:rFonts w:eastAsiaTheme="minorEastAsia"/>
        </w:rPr>
        <w:t>a. Label the axis of symmetry</w:t>
      </w:r>
    </w:p>
    <w:p w14:paraId="2E0DA995" w14:textId="1EBCFE46" w:rsidR="00A64611" w:rsidRDefault="00A64611">
      <w:pPr>
        <w:rPr>
          <w:rFonts w:eastAsiaTheme="minorEastAsia"/>
        </w:rPr>
      </w:pPr>
      <w:r>
        <w:rPr>
          <w:rFonts w:eastAsiaTheme="minorEastAsia"/>
        </w:rPr>
        <w:tab/>
        <w:t xml:space="preserve">axis of symmetry: </w:t>
      </w:r>
    </w:p>
    <w:p w14:paraId="416AABE2" w14:textId="77777777" w:rsidR="00A64611" w:rsidRDefault="00A64611">
      <w:pPr>
        <w:rPr>
          <w:rFonts w:eastAsiaTheme="minorEastAsia"/>
        </w:rPr>
      </w:pPr>
    </w:p>
    <w:p w14:paraId="1DF65A58" w14:textId="70657364" w:rsidR="00A64611" w:rsidRDefault="00A64611">
      <w:pPr>
        <w:rPr>
          <w:rFonts w:eastAsiaTheme="minorEastAsia"/>
        </w:rPr>
      </w:pPr>
      <w:r>
        <w:rPr>
          <w:rFonts w:eastAsiaTheme="minorEastAsia"/>
        </w:rPr>
        <w:t xml:space="preserve">b. Vertex: </w:t>
      </w:r>
    </w:p>
    <w:p w14:paraId="0D3CA747" w14:textId="71CFE12F" w:rsidR="00A64611" w:rsidRDefault="00A64611">
      <w:pPr>
        <w:rPr>
          <w:rFonts w:eastAsiaTheme="minorEastAsia"/>
        </w:rPr>
      </w:pPr>
    </w:p>
    <w:p w14:paraId="2D8B6C92" w14:textId="463EABF9" w:rsidR="00A64611" w:rsidRDefault="00A64611">
      <w:pPr>
        <w:rPr>
          <w:rFonts w:eastAsiaTheme="minorEastAsia"/>
        </w:rPr>
      </w:pPr>
      <w:r>
        <w:rPr>
          <w:rFonts w:eastAsiaTheme="minorEastAsia"/>
        </w:rPr>
        <w:t xml:space="preserve">c. Roots: </w:t>
      </w:r>
    </w:p>
    <w:p w14:paraId="3A91DDEF" w14:textId="77777777" w:rsidR="009B40F6" w:rsidRDefault="009B40F6">
      <w:pPr>
        <w:rPr>
          <w:rFonts w:eastAsiaTheme="minorEastAsia"/>
        </w:rPr>
      </w:pPr>
    </w:p>
    <w:p w14:paraId="3924B2C4" w14:textId="5C808A52" w:rsidR="009B40F6" w:rsidRDefault="009B40F6">
      <w:r>
        <w:rPr>
          <w:rFonts w:eastAsiaTheme="minorEastAsia"/>
        </w:rPr>
        <w:t xml:space="preserve">d. Table of values: </w:t>
      </w:r>
    </w:p>
    <w:p w14:paraId="5377CD45" w14:textId="086C2042" w:rsidR="00175D6F" w:rsidRDefault="00175D6F"/>
    <w:p w14:paraId="077731F5" w14:textId="77777777" w:rsidR="009B40F6" w:rsidRDefault="009B40F6"/>
    <w:p w14:paraId="3D072D0C" w14:textId="77777777" w:rsidR="009B40F6" w:rsidRDefault="009B40F6"/>
    <w:p w14:paraId="659C8786" w14:textId="77777777" w:rsidR="009B40F6" w:rsidRDefault="009B40F6"/>
    <w:p w14:paraId="59CD55C7" w14:textId="5B5A08FB" w:rsidR="009B40F6" w:rsidRDefault="00DF73A2" w:rsidP="009B40F6">
      <w:pPr>
        <w:rPr>
          <w:rFonts w:eastAsiaTheme="minorEastAsia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8176E89" wp14:editId="127271FB">
                <wp:simplePos x="0" y="0"/>
                <wp:positionH relativeFrom="column">
                  <wp:posOffset>2477194</wp:posOffset>
                </wp:positionH>
                <wp:positionV relativeFrom="paragraph">
                  <wp:posOffset>-282147</wp:posOffset>
                </wp:positionV>
                <wp:extent cx="2746800" cy="651960"/>
                <wp:effectExtent l="57150" t="57150" r="53975" b="5334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746800" cy="65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6DE1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194.35pt;margin-top:-22.9pt;width:217.7pt;height:5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">
                <v:imagedata r:id="rId6" o:title=""/>
              </v:shape>
            </w:pict>
          </mc:Fallback>
        </mc:AlternateContent>
      </w:r>
      <w:r w:rsidR="009B40F6" w:rsidRPr="00A20BDB">
        <w:rPr>
          <w:noProof/>
        </w:rPr>
        <w:drawing>
          <wp:anchor distT="0" distB="0" distL="114300" distR="114300" simplePos="0" relativeHeight="251660288" behindDoc="0" locked="0" layoutInCell="1" allowOverlap="1" wp14:anchorId="0E90EDA3" wp14:editId="68F95231">
            <wp:simplePos x="0" y="0"/>
            <wp:positionH relativeFrom="column">
              <wp:posOffset>3286495</wp:posOffset>
            </wp:positionH>
            <wp:positionV relativeFrom="paragraph">
              <wp:posOffset>287510</wp:posOffset>
            </wp:positionV>
            <wp:extent cx="3302039" cy="30904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6"/>
                    <a:stretch/>
                  </pic:blipFill>
                  <pic:spPr bwMode="auto">
                    <a:xfrm>
                      <a:off x="0" y="0"/>
                      <a:ext cx="3302039" cy="3090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0F6">
        <w:t xml:space="preserve">1) Graph the following quadratic function: </w:t>
      </w:r>
      <w:r w:rsidR="009B40F6">
        <w:rPr>
          <w:rFonts w:eastAsiaTheme="minorEastAsia"/>
        </w:rPr>
        <w:tab/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-x-2</m:t>
        </m:r>
      </m:oMath>
      <w:r w:rsidR="009B40F6">
        <w:rPr>
          <w:rFonts w:eastAsiaTheme="minorEastAsia"/>
        </w:rPr>
        <w:t xml:space="preserve">  </w:t>
      </w:r>
      <w:r w:rsidR="00E416C5">
        <w:rPr>
          <w:rFonts w:eastAsiaTheme="minorEastAsia"/>
        </w:rPr>
        <w:tab/>
      </w:r>
      <w:r w:rsidR="009B40F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(-2&lt;x≤3)</m:t>
        </m:r>
      </m:oMath>
    </w:p>
    <w:p w14:paraId="35609A05" w14:textId="77777777" w:rsidR="009B40F6" w:rsidRDefault="009B40F6" w:rsidP="009B40F6">
      <w:pPr>
        <w:rPr>
          <w:rFonts w:eastAsiaTheme="minorEastAsia"/>
        </w:rPr>
      </w:pPr>
    </w:p>
    <w:p w14:paraId="56018CC7" w14:textId="027F6BC3" w:rsidR="009B40F6" w:rsidRDefault="00DF73A2" w:rsidP="009B40F6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657FA25" wp14:editId="78B0B416">
                <wp:simplePos x="0" y="0"/>
                <wp:positionH relativeFrom="column">
                  <wp:posOffset>381000</wp:posOffset>
                </wp:positionH>
                <wp:positionV relativeFrom="paragraph">
                  <wp:posOffset>-1270</wp:posOffset>
                </wp:positionV>
                <wp:extent cx="893925" cy="498240"/>
                <wp:effectExtent l="38100" t="57150" r="40005" b="5461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93925" cy="49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0A54CB" id="Ink 16" o:spid="_x0000_s1026" type="#_x0000_t75" style="position:absolute;margin-left:29.3pt;margin-top:-.8pt;width:71.85pt;height:4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">
                <v:imagedata r:id="rId8" o:title=""/>
              </v:shape>
            </w:pict>
          </mc:Fallback>
        </mc:AlternateContent>
      </w:r>
      <w:r w:rsidR="009B40F6">
        <w:rPr>
          <w:rFonts w:eastAsiaTheme="minorEastAsia"/>
        </w:rPr>
        <w:t>a. Label the axis of symmetry</w:t>
      </w:r>
    </w:p>
    <w:p w14:paraId="14829BC4" w14:textId="77777777" w:rsidR="009B40F6" w:rsidRDefault="009B40F6" w:rsidP="009B40F6">
      <w:pPr>
        <w:rPr>
          <w:rFonts w:eastAsiaTheme="minorEastAsia"/>
        </w:rPr>
      </w:pPr>
      <w:r>
        <w:rPr>
          <w:rFonts w:eastAsiaTheme="minorEastAsia"/>
        </w:rPr>
        <w:tab/>
        <w:t xml:space="preserve">axis of symmetry: </w:t>
      </w:r>
    </w:p>
    <w:p w14:paraId="719E7023" w14:textId="77777777" w:rsidR="009B40F6" w:rsidRDefault="009B40F6" w:rsidP="009B40F6">
      <w:pPr>
        <w:rPr>
          <w:rFonts w:eastAsiaTheme="minorEastAsia"/>
        </w:rPr>
      </w:pPr>
    </w:p>
    <w:p w14:paraId="6640E8EC" w14:textId="1CB37A8B" w:rsidR="009B40F6" w:rsidRDefault="00DF73A2" w:rsidP="009B40F6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3280D2F" wp14:editId="181C6CAD">
                <wp:simplePos x="0" y="0"/>
                <wp:positionH relativeFrom="column">
                  <wp:posOffset>-74295</wp:posOffset>
                </wp:positionH>
                <wp:positionV relativeFrom="paragraph">
                  <wp:posOffset>-23495</wp:posOffset>
                </wp:positionV>
                <wp:extent cx="597320" cy="287655"/>
                <wp:effectExtent l="38100" t="38100" r="50800" b="5524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97320" cy="287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25C8FD" id="Ink 13" o:spid="_x0000_s1026" type="#_x0000_t75" style="position:absolute;margin-left:-6.55pt;margin-top:-2.55pt;width:48.45pt;height:24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">
                <v:imagedata r:id="rId10" o:title=""/>
              </v:shape>
            </w:pict>
          </mc:Fallback>
        </mc:AlternateContent>
      </w:r>
      <w:r w:rsidR="009B40F6">
        <w:rPr>
          <w:rFonts w:eastAsiaTheme="minorEastAsia"/>
        </w:rPr>
        <w:t xml:space="preserve">b. Vertex: </w:t>
      </w:r>
    </w:p>
    <w:p w14:paraId="63348976" w14:textId="77777777" w:rsidR="009B40F6" w:rsidRDefault="009B40F6" w:rsidP="009B40F6">
      <w:pPr>
        <w:rPr>
          <w:rFonts w:eastAsiaTheme="minorEastAsia"/>
        </w:rPr>
      </w:pPr>
    </w:p>
    <w:p w14:paraId="718A6B00" w14:textId="769C248B" w:rsidR="009B40F6" w:rsidRDefault="009B40F6" w:rsidP="009B40F6">
      <w:pPr>
        <w:rPr>
          <w:rFonts w:eastAsiaTheme="minorEastAsia"/>
        </w:rPr>
      </w:pPr>
      <w:r>
        <w:rPr>
          <w:rFonts w:eastAsiaTheme="minorEastAsia"/>
        </w:rPr>
        <w:t xml:space="preserve">c. Roots: </w:t>
      </w:r>
    </w:p>
    <w:p w14:paraId="6637D7DB" w14:textId="2D28E2D4" w:rsidR="009B40F6" w:rsidRDefault="00DF73A2" w:rsidP="009B40F6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492A3CE" wp14:editId="469F841F">
                <wp:simplePos x="0" y="0"/>
                <wp:positionH relativeFrom="column">
                  <wp:posOffset>-319405</wp:posOffset>
                </wp:positionH>
                <wp:positionV relativeFrom="paragraph">
                  <wp:posOffset>-440690</wp:posOffset>
                </wp:positionV>
                <wp:extent cx="1701975" cy="1249985"/>
                <wp:effectExtent l="19050" t="38100" r="31750" b="4572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701975" cy="1249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7F3D87" id="Ink 20" o:spid="_x0000_s1026" type="#_x0000_t75" style="position:absolute;margin-left:-25.85pt;margin-top:-35.4pt;width:135.4pt;height:99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">
                <v:imagedata r:id="rId12" o:title=""/>
              </v:shape>
            </w:pict>
          </mc:Fallback>
        </mc:AlternateContent>
      </w:r>
    </w:p>
    <w:p w14:paraId="0760EC51" w14:textId="5F32E6E6" w:rsidR="009B40F6" w:rsidRDefault="009B40F6" w:rsidP="009B40F6">
      <w:r>
        <w:rPr>
          <w:rFonts w:eastAsiaTheme="minorEastAsia"/>
        </w:rPr>
        <w:t xml:space="preserve">d. Table of values: </w:t>
      </w:r>
    </w:p>
    <w:p w14:paraId="2C56874A" w14:textId="77777777" w:rsidR="009B40F6" w:rsidRDefault="009B40F6" w:rsidP="009B40F6"/>
    <w:p w14:paraId="6D045211" w14:textId="77777777" w:rsidR="009B40F6" w:rsidRDefault="009B40F6"/>
    <w:p w14:paraId="032F4F0F" w14:textId="5557A49F" w:rsidR="007A3D3D" w:rsidRDefault="007A3D3D"/>
    <w:p w14:paraId="0F889E16" w14:textId="02E1D026" w:rsidR="007A3D3D" w:rsidRDefault="00940746">
      <w:r w:rsidRPr="00634C5E">
        <w:rPr>
          <w:noProof/>
        </w:rPr>
        <w:drawing>
          <wp:anchor distT="0" distB="0" distL="114300" distR="114300" simplePos="0" relativeHeight="251662336" behindDoc="0" locked="0" layoutInCell="1" allowOverlap="1" wp14:anchorId="09E9FE3D" wp14:editId="1638C44C">
            <wp:simplePos x="0" y="0"/>
            <wp:positionH relativeFrom="column">
              <wp:posOffset>3396543</wp:posOffset>
            </wp:positionH>
            <wp:positionV relativeFrom="paragraph">
              <wp:posOffset>373091</wp:posOffset>
            </wp:positionV>
            <wp:extent cx="1123950" cy="406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90C">
        <w:rPr>
          <w:noProof/>
        </w:rPr>
        <w:drawing>
          <wp:anchor distT="0" distB="0" distL="114300" distR="114300" simplePos="0" relativeHeight="251661312" behindDoc="0" locked="0" layoutInCell="1" allowOverlap="1" wp14:anchorId="4F74E260" wp14:editId="58237C47">
            <wp:simplePos x="0" y="0"/>
            <wp:positionH relativeFrom="column">
              <wp:posOffset>195652</wp:posOffset>
            </wp:positionH>
            <wp:positionV relativeFrom="paragraph">
              <wp:posOffset>408008</wp:posOffset>
            </wp:positionV>
            <wp:extent cx="1028700" cy="3619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BA3" w:rsidRPr="006B3BA3">
        <w:rPr>
          <w:b/>
          <w:bCs/>
          <w:u w:val="single"/>
        </w:rPr>
        <w:t>Directions (3 and 4):</w:t>
      </w:r>
      <w:r w:rsidR="006B3BA3">
        <w:t xml:space="preserve"> </w:t>
      </w:r>
      <w:r w:rsidR="007A3D3D">
        <w:t>Identify the vert</w:t>
      </w:r>
      <w:r w:rsidR="006B3BA3">
        <w:t>ex and axis of symmetry. You have to change them into vertex form!</w:t>
      </w:r>
      <w:r w:rsidR="00234AC3">
        <w:t xml:space="preserve"> (</w:t>
      </w:r>
      <w:proofErr w:type="gramStart"/>
      <w:r w:rsidR="00234AC3">
        <w:t>have</w:t>
      </w:r>
      <w:proofErr w:type="gramEnd"/>
      <w:r w:rsidR="00234AC3">
        <w:t xml:space="preserve"> to use completing the square)</w:t>
      </w:r>
    </w:p>
    <w:p w14:paraId="2EF01665" w14:textId="3FDB069C" w:rsidR="00C50A3E" w:rsidRDefault="00C50A3E">
      <w:r>
        <w:t xml:space="preserve">3) </w:t>
      </w:r>
      <w:r w:rsidR="004F190C">
        <w:tab/>
      </w:r>
      <w:r w:rsidR="004F190C">
        <w:tab/>
      </w:r>
      <w:r w:rsidR="004F190C">
        <w:tab/>
      </w:r>
      <w:r w:rsidR="004F190C">
        <w:tab/>
      </w:r>
      <w:r w:rsidR="004F190C">
        <w:tab/>
      </w:r>
      <w:r w:rsidR="00940746">
        <w:tab/>
      </w:r>
      <w:r w:rsidR="00940746">
        <w:tab/>
      </w:r>
      <w:r w:rsidR="004F190C">
        <w:t xml:space="preserve">4) </w:t>
      </w:r>
    </w:p>
    <w:p w14:paraId="552621E2" w14:textId="77777777" w:rsidR="00634C5E" w:rsidRDefault="00634C5E"/>
    <w:p w14:paraId="5B8CBF39" w14:textId="77777777" w:rsidR="0089357D" w:rsidRDefault="0089357D"/>
    <w:p w14:paraId="6E96C5BD" w14:textId="77777777" w:rsidR="0089357D" w:rsidRDefault="0089357D"/>
    <w:p w14:paraId="380F1F8D" w14:textId="77777777" w:rsidR="0089357D" w:rsidRDefault="0089357D"/>
    <w:p w14:paraId="5C090D1D" w14:textId="77777777" w:rsidR="00234AC3" w:rsidRDefault="00234AC3"/>
    <w:p w14:paraId="14D06638" w14:textId="77777777" w:rsidR="006F7948" w:rsidRDefault="006F7948"/>
    <w:p w14:paraId="0C0D62CD" w14:textId="77777777" w:rsidR="00634C5E" w:rsidRDefault="00634C5E"/>
    <w:p w14:paraId="63B1D60F" w14:textId="2CC9077F" w:rsidR="00634C5E" w:rsidRDefault="00940746">
      <w:r w:rsidRPr="0089357D">
        <w:rPr>
          <w:noProof/>
        </w:rPr>
        <w:drawing>
          <wp:anchor distT="0" distB="0" distL="114300" distR="114300" simplePos="0" relativeHeight="251663360" behindDoc="0" locked="0" layoutInCell="1" allowOverlap="1" wp14:anchorId="5A27531F" wp14:editId="25B74755">
            <wp:simplePos x="0" y="0"/>
            <wp:positionH relativeFrom="column">
              <wp:posOffset>161507</wp:posOffset>
            </wp:positionH>
            <wp:positionV relativeFrom="paragraph">
              <wp:posOffset>198796</wp:posOffset>
            </wp:positionV>
            <wp:extent cx="1149350" cy="330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57D">
        <w:rPr>
          <w:noProof/>
        </w:rPr>
        <w:drawing>
          <wp:anchor distT="0" distB="0" distL="114300" distR="114300" simplePos="0" relativeHeight="251664384" behindDoc="0" locked="0" layoutInCell="1" allowOverlap="1" wp14:anchorId="5CE02C91" wp14:editId="62C24091">
            <wp:simplePos x="0" y="0"/>
            <wp:positionH relativeFrom="column">
              <wp:posOffset>3419540</wp:posOffset>
            </wp:positionH>
            <wp:positionV relativeFrom="paragraph">
              <wp:posOffset>198530</wp:posOffset>
            </wp:positionV>
            <wp:extent cx="1168400" cy="342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C5E" w:rsidRPr="005D56E1">
        <w:rPr>
          <w:u w:val="single"/>
        </w:rPr>
        <w:t>Directions (5 and 6):</w:t>
      </w:r>
      <w:r w:rsidR="00634C5E">
        <w:t xml:space="preserve"> Identify the vertex</w:t>
      </w:r>
      <w:r w:rsidR="005D56E1">
        <w:t xml:space="preserve">. </w:t>
      </w:r>
    </w:p>
    <w:p w14:paraId="06867BF1" w14:textId="72CFE675" w:rsidR="005D56E1" w:rsidRDefault="005D56E1">
      <w:r>
        <w:t xml:space="preserve">5) </w:t>
      </w:r>
      <w:r>
        <w:tab/>
      </w:r>
      <w:r>
        <w:tab/>
      </w:r>
      <w:r>
        <w:tab/>
      </w:r>
      <w:r>
        <w:tab/>
      </w:r>
      <w:r>
        <w:tab/>
      </w:r>
      <w:r w:rsidR="00940746">
        <w:tab/>
      </w:r>
      <w:r w:rsidR="00940746">
        <w:tab/>
      </w:r>
      <w:r>
        <w:t xml:space="preserve">6) </w:t>
      </w:r>
    </w:p>
    <w:p w14:paraId="0A397E07" w14:textId="7C1765A7" w:rsidR="0089357D" w:rsidRDefault="0089357D"/>
    <w:p w14:paraId="7406E760" w14:textId="77777777" w:rsidR="0089357D" w:rsidRDefault="0089357D"/>
    <w:p w14:paraId="0D07A555" w14:textId="77777777" w:rsidR="0089357D" w:rsidRDefault="0089357D"/>
    <w:p w14:paraId="63443765" w14:textId="64E10182" w:rsidR="006F7948" w:rsidRDefault="00B44A2E">
      <w:r>
        <w:t xml:space="preserve">7) </w:t>
      </w:r>
      <w:r w:rsidR="007025CB">
        <w:t>Graph and identify the vertex of:</w:t>
      </w:r>
      <w:r w:rsidR="00940746">
        <w:tab/>
      </w:r>
      <w:r w:rsidR="006F7948">
        <w:tab/>
      </w:r>
      <w:r w:rsidR="006F7948">
        <w:tab/>
        <w:t xml:space="preserve">8) Graph and identify the </w:t>
      </w:r>
      <w:r w:rsidR="00A62796">
        <w:t>roots</w:t>
      </w:r>
      <w:r w:rsidR="006F7948">
        <w:t xml:space="preserve"> of:</w:t>
      </w:r>
    </w:p>
    <w:p w14:paraId="361FC257" w14:textId="3BC1B90B" w:rsidR="0089357D" w:rsidRDefault="007025CB">
      <w: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-6x+5</m:t>
        </m:r>
      </m:oMath>
      <w:r w:rsidR="006F7948">
        <w:rPr>
          <w:rFonts w:eastAsiaTheme="minorEastAsia"/>
        </w:rPr>
        <w:tab/>
      </w:r>
      <w:r w:rsidR="006F7948">
        <w:rPr>
          <w:rFonts w:eastAsiaTheme="minorEastAsia"/>
        </w:rPr>
        <w:tab/>
      </w:r>
      <w:r w:rsidR="006F7948">
        <w:rPr>
          <w:rFonts w:eastAsiaTheme="minorEastAsia"/>
        </w:rPr>
        <w:tab/>
      </w:r>
      <w:r w:rsidR="006F7948">
        <w:rPr>
          <w:rFonts w:eastAsiaTheme="minorEastAsia"/>
        </w:rPr>
        <w:tab/>
      </w:r>
      <w:r w:rsidR="006F7948">
        <w:rPr>
          <w:rFonts w:eastAsiaTheme="minorEastAsia"/>
        </w:rPr>
        <w:tab/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-5x-4</m:t>
        </m:r>
      </m:oMath>
    </w:p>
    <w:p w14:paraId="43D2E1FB" w14:textId="23792DBF" w:rsidR="00B44A2E" w:rsidRDefault="00B44A2E">
      <w:r w:rsidRPr="00B44A2E">
        <w:rPr>
          <w:noProof/>
        </w:rPr>
        <w:drawing>
          <wp:inline distT="0" distB="0" distL="0" distR="0" wp14:anchorId="7260A6FA" wp14:editId="00F2ACC0">
            <wp:extent cx="2228965" cy="21337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28965" cy="213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948">
        <w:tab/>
      </w:r>
      <w:r w:rsidR="006F7948">
        <w:tab/>
      </w:r>
      <w:r w:rsidR="006F7948">
        <w:tab/>
      </w:r>
      <w:r w:rsidR="006F7948" w:rsidRPr="00B44A2E">
        <w:rPr>
          <w:noProof/>
        </w:rPr>
        <w:drawing>
          <wp:inline distT="0" distB="0" distL="0" distR="0" wp14:anchorId="15F563C0" wp14:editId="02008B94">
            <wp:extent cx="2228965" cy="21337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28965" cy="213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8D3FD" w14:textId="77777777" w:rsidR="006F7948" w:rsidRDefault="006F7948"/>
    <w:p w14:paraId="05DCDB20" w14:textId="77777777" w:rsidR="006F7948" w:rsidRDefault="006F7948"/>
    <w:p w14:paraId="13D32A59" w14:textId="77777777" w:rsidR="006F7948" w:rsidRDefault="006F7948"/>
    <w:p w14:paraId="332FB478" w14:textId="23DA50FD" w:rsidR="006F7948" w:rsidRDefault="005A4AA0">
      <w:r w:rsidRPr="005A4AA0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558222F" wp14:editId="521B97AD">
            <wp:simplePos x="0" y="0"/>
            <wp:positionH relativeFrom="column">
              <wp:posOffset>3448251</wp:posOffset>
            </wp:positionH>
            <wp:positionV relativeFrom="paragraph">
              <wp:posOffset>397783</wp:posOffset>
            </wp:positionV>
            <wp:extent cx="1187450" cy="3238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41D">
        <w:rPr>
          <w:noProof/>
        </w:rPr>
        <w:drawing>
          <wp:anchor distT="0" distB="0" distL="114300" distR="114300" simplePos="0" relativeHeight="251665408" behindDoc="0" locked="0" layoutInCell="1" allowOverlap="1" wp14:anchorId="4AD8BBDB" wp14:editId="351434C4">
            <wp:simplePos x="0" y="0"/>
            <wp:positionH relativeFrom="column">
              <wp:posOffset>178090</wp:posOffset>
            </wp:positionH>
            <wp:positionV relativeFrom="paragraph">
              <wp:posOffset>409776</wp:posOffset>
            </wp:positionV>
            <wp:extent cx="1320800" cy="3619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948" w:rsidRPr="000F641D">
        <w:rPr>
          <w:b/>
          <w:bCs/>
          <w:u w:val="single"/>
        </w:rPr>
        <w:t>Directions (9-</w:t>
      </w:r>
      <w:r w:rsidR="00D61822" w:rsidRPr="000F641D">
        <w:rPr>
          <w:b/>
          <w:bCs/>
          <w:u w:val="single"/>
        </w:rPr>
        <w:t>10)</w:t>
      </w:r>
      <w:r w:rsidR="000F641D" w:rsidRPr="000F641D">
        <w:rPr>
          <w:b/>
          <w:bCs/>
          <w:u w:val="single"/>
        </w:rPr>
        <w:t>:</w:t>
      </w:r>
      <w:r w:rsidR="00D61822">
        <w:t xml:space="preserve"> Find the value of the discriminant and state the number of real roots</w:t>
      </w:r>
      <w:r w:rsidR="000F641D">
        <w:t>.</w:t>
      </w:r>
      <w:r>
        <w:t xml:space="preserve"> (Make sure it is in standard form first)</w:t>
      </w:r>
    </w:p>
    <w:p w14:paraId="1F4C0449" w14:textId="0961C24B" w:rsidR="006F7948" w:rsidRDefault="006F7948">
      <w:r>
        <w:t xml:space="preserve">9) </w:t>
      </w:r>
      <w:r w:rsidR="000F641D">
        <w:tab/>
      </w:r>
      <w:r w:rsidR="000F641D">
        <w:tab/>
      </w:r>
      <w:r w:rsidR="000F641D">
        <w:tab/>
      </w:r>
      <w:r w:rsidR="000F641D">
        <w:tab/>
      </w:r>
      <w:r w:rsidR="005A4AA0">
        <w:tab/>
      </w:r>
      <w:r w:rsidR="005A4AA0">
        <w:tab/>
      </w:r>
      <w:r w:rsidR="005A4AA0">
        <w:tab/>
      </w:r>
      <w:r w:rsidR="000F641D">
        <w:t xml:space="preserve">10) </w:t>
      </w:r>
    </w:p>
    <w:p w14:paraId="7CE041D9" w14:textId="77777777" w:rsidR="000F641D" w:rsidRDefault="000F641D"/>
    <w:p w14:paraId="55E7364A" w14:textId="77777777" w:rsidR="000F641D" w:rsidRDefault="000F641D"/>
    <w:p w14:paraId="0B83CC44" w14:textId="77777777" w:rsidR="005A4AA0" w:rsidRDefault="005A4AA0"/>
    <w:p w14:paraId="69B86927" w14:textId="6FAA49AD" w:rsidR="005A4AA0" w:rsidRDefault="005A4AA0"/>
    <w:p w14:paraId="738E1696" w14:textId="77777777" w:rsidR="000F641D" w:rsidRDefault="000F641D"/>
    <w:p w14:paraId="3C6904B5" w14:textId="77777777" w:rsidR="005A4AA0" w:rsidRDefault="005A4AA0"/>
    <w:p w14:paraId="539B047A" w14:textId="77777777" w:rsidR="005A4AA0" w:rsidRPr="00367293" w:rsidRDefault="005A4AA0">
      <w:pPr>
        <w:rPr>
          <w:b/>
          <w:bCs/>
        </w:rPr>
      </w:pPr>
    </w:p>
    <w:p w14:paraId="4527FF85" w14:textId="0F5A5F02" w:rsidR="000F641D" w:rsidRDefault="000F641D">
      <w:r w:rsidRPr="00367293">
        <w:rPr>
          <w:b/>
          <w:bCs/>
        </w:rPr>
        <w:t>Directions (11-12):</w:t>
      </w:r>
      <w:r w:rsidR="00367293">
        <w:t xml:space="preserve"> Use the quadratic formula to find the solutions of the quadratic equations. (Make sure they are in standard form first)</w:t>
      </w:r>
    </w:p>
    <w:p w14:paraId="04A350FC" w14:textId="77777777" w:rsidR="006C7DDC" w:rsidRDefault="006C7DDC"/>
    <w:p w14:paraId="62A9C814" w14:textId="5675BF8C" w:rsidR="006C7DDC" w:rsidRDefault="006C7DDC">
      <w:r>
        <w:t xml:space="preserve">11)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-5x+5=0</m:t>
        </m:r>
      </m:oMath>
      <w:r w:rsidR="007E7180">
        <w:tab/>
      </w:r>
      <w:r w:rsidR="007E7180">
        <w:tab/>
      </w:r>
      <w:r w:rsidR="007E7180">
        <w:tab/>
      </w:r>
      <w:r w:rsidR="007E7180">
        <w:tab/>
      </w:r>
      <w:r w:rsidR="007E7180">
        <w:tab/>
        <w:t xml:space="preserve">12)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+9w-2=0</m:t>
        </m:r>
      </m:oMath>
    </w:p>
    <w:p w14:paraId="6E4A579A" w14:textId="77777777" w:rsidR="007E7180" w:rsidRDefault="007E7180"/>
    <w:p w14:paraId="344C474F" w14:textId="4E0EF7CF" w:rsidR="007E7180" w:rsidRDefault="007E7180">
      <w:r>
        <w:tab/>
      </w:r>
      <w:r>
        <w:tab/>
      </w:r>
      <w:r>
        <w:tab/>
      </w:r>
    </w:p>
    <w:p w14:paraId="74836BD4" w14:textId="18FB8D3F" w:rsidR="00367293" w:rsidRDefault="00367293"/>
    <w:sectPr w:rsidR="0036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13"/>
    <w:rsid w:val="00000B73"/>
    <w:rsid w:val="000F641D"/>
    <w:rsid w:val="00175D6F"/>
    <w:rsid w:val="001C08BB"/>
    <w:rsid w:val="00234AC3"/>
    <w:rsid w:val="003638CC"/>
    <w:rsid w:val="00367293"/>
    <w:rsid w:val="003C41C5"/>
    <w:rsid w:val="004F190C"/>
    <w:rsid w:val="005768DF"/>
    <w:rsid w:val="005A4AA0"/>
    <w:rsid w:val="005C3FEF"/>
    <w:rsid w:val="005D56E1"/>
    <w:rsid w:val="00634C5E"/>
    <w:rsid w:val="00651024"/>
    <w:rsid w:val="006816E0"/>
    <w:rsid w:val="006B3BA3"/>
    <w:rsid w:val="006C7DDC"/>
    <w:rsid w:val="006F7948"/>
    <w:rsid w:val="007025CB"/>
    <w:rsid w:val="007A3D3D"/>
    <w:rsid w:val="007B3390"/>
    <w:rsid w:val="007C4A47"/>
    <w:rsid w:val="007E7180"/>
    <w:rsid w:val="0089357D"/>
    <w:rsid w:val="00905726"/>
    <w:rsid w:val="00940746"/>
    <w:rsid w:val="0099575B"/>
    <w:rsid w:val="009B40F6"/>
    <w:rsid w:val="00A20BDB"/>
    <w:rsid w:val="00A4162A"/>
    <w:rsid w:val="00A62796"/>
    <w:rsid w:val="00A64611"/>
    <w:rsid w:val="00B26C31"/>
    <w:rsid w:val="00B44A2E"/>
    <w:rsid w:val="00C10222"/>
    <w:rsid w:val="00C50A3E"/>
    <w:rsid w:val="00CA2213"/>
    <w:rsid w:val="00D30E74"/>
    <w:rsid w:val="00D61822"/>
    <w:rsid w:val="00DA412E"/>
    <w:rsid w:val="00DF73A2"/>
    <w:rsid w:val="00E416C5"/>
    <w:rsid w:val="00F7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52460"/>
  <w15:chartTrackingRefBased/>
  <w15:docId w15:val="{4DE1AE8E-E3B8-4AF2-8E1D-B562B195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B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ustomXml" Target="ink/ink2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image" Target="media/image1.png"/><Relationship Id="rId9" Type="http://schemas.openxmlformats.org/officeDocument/2006/relationships/customXml" Target="ink/ink3.xml"/><Relationship Id="rId1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01T13:01:35.142"/>
    </inkml:context>
    <inkml:brush xml:id="br0">
      <inkml:brushProperty name="width" value="0.05" units="cm"/>
      <inkml:brushProperty name="height" value="0.05" units="cm"/>
      <inkml:brushProperty name="color" value="#5B2D90"/>
      <inkml:brushProperty name="ignorePressure" value="1"/>
    </inkml:brush>
  </inkml:definitions>
  <inkml:trace contextRef="#ctx0" brushRef="#br0">3459 106,'-173'-23,"54"7,-453-42,401 50,-234 17,235 10,2 7,0 7,-266 90,318-81,1 5,-122 70,170-78,2 2,1 4,2 3,-86 85,113-96,-34 46,54-62,1 1,1 0,0 1,-9 28,17-37,0 0,1 1,1 0,0 0,1-1,1 1,1 1,0-1,0 0,4 19,-1-22,0 1,0-1,1 0,1 0,0 0,0-1,1 0,1 0,0 0,0-1,1 0,14 14,-3-7,1-2,0 0,1-1,0-1,39 17,123 38,-172-64,688 184,-499-152,321 16,-128-45,3-11,-23 0,591 21,-109 1,-82-42,-531 2,280-64,-89-29,-320 76,187-93,-251 106,-2-2,61-46,-88 58,0-2,-1 0,-1-1,0 0,-2-2,0 0,13-25,-22 34,-1 0,-1-1,0 1,-1-1,0 0,-1 0,-1-1,2-18,-4 20,0 1,-1-1,0 1,0-1,-2 1,1 0,-1 0,-1 0,0 0,-7-13,0 6,-1 0,0 0,-2 1,0 1,0 0,-2 1,0 0,-23-15,-2 2,-2 1,-66-30,20 18,-2 4,-1 4,-116-23,42 23,-174-11,-90 25,6 22,235-1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01T13:01:16.135"/>
    </inkml:context>
    <inkml:brush xml:id="br0">
      <inkml:brushProperty name="width" value="0.05" units="cm"/>
      <inkml:brushProperty name="height" value="0.05" units="cm"/>
      <inkml:brushProperty name="color" value="#5B2D90"/>
      <inkml:brushProperty name="ignorePressure" value="1"/>
    </inkml:brush>
  </inkml:definitions>
  <inkml:trace contextRef="#ctx0" brushRef="#br0">1 150,'2'3,"25"21,40 27,34 16,-53-37,335 201,9-24,-58-32,221 169,-482-297,-55-37</inkml:trace>
  <inkml:trace contextRef="#ctx0" brushRef="#br0" timeOffset="644.37">747 1383,'5'-10,"8"-11,2-1,0 2,19-21,58-52,-80 80,446-394,29 34,33 35,-461 306,-34 19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01T13:01:04.175"/>
    </inkml:context>
    <inkml:brush xml:id="br0">
      <inkml:brushProperty name="width" value="0.05" units="cm"/>
      <inkml:brushProperty name="height" value="0.05" units="cm"/>
      <inkml:brushProperty name="color" value="#5B2D90"/>
      <inkml:brushProperty name="ignorePressure" value="1"/>
    </inkml:brush>
  </inkml:definitions>
  <inkml:trace contextRef="#ctx0" brushRef="#br0">1 1,'10'5,"14"11,-3-2,222 120,9-13,-115-56,-106-50,245 120,-6 11,-226-120,97 52,-123-70,0-1,0 0,1-1,0-1,0-1,22 2,-14-5</inkml:trace>
  <inkml:trace contextRef="#ctx0" brushRef="#br0" timeOffset="618.75">29 627,'4'0,"33"-8,-1-2,37-13,-40 11,142-46,401-130,-404 133,154-45,-187 66,-80 22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01T13:01:37.485"/>
    </inkml:context>
    <inkml:brush xml:id="br0">
      <inkml:brushProperty name="width" value="0.05" units="cm"/>
      <inkml:brushProperty name="height" value="0.05" units="cm"/>
      <inkml:brushProperty name="color" value="#5B2D90"/>
      <inkml:brushProperty name="ignorePressure" value="1"/>
    </inkml:brush>
  </inkml:definitions>
  <inkml:trace contextRef="#ctx0" brushRef="#br0">1980 110,'-5'-1,"-1"1,1-1,0 0,0-1,-10-3,-1 0,-69-20,-147-24,121 36,-1 6,-129 7,188 3,0 4,-61 14,74-11,0 2,0 2,-48 25,38-11,1 1,1 2,2 3,-57 53,52-38,3 3,1 2,-43 65,62-77,2 0,2 2,2 1,-24 68,37-84,1 1,2 0,-4 38,8-45,2 0,0 1,1-1,9 42,-6-48,0-1,1 0,1-1,1 1,0-1,1 0,0-1,1 0,15 18,-11-18,-1-1,2 0,0-1,1-1,0 0,0-1,1-1,22 10,-5-5,1-2,0-2,43 8,108 7,-77-19,0-4,198-22,-173-1,246-69,-239 45,229-107,-297 116,-1-4,-1-3,-3-3,103-91,-137 106,-1-2,-2-2,38-55,-56 72,0-1,-2 0,0-1,-2 0,0 0,-1-1,-1 0,-1-1,3-27,-7 36,0 0,-2 0,1 0,-2 0,0 0,0 0,-1 0,-1 1,0-1,-9-17,6 16,-2 0,1 1,-2 0,1 0,-2 1,0 0,0 1,-16-12,4 6,-1 1,0 1,-1 1,-1 2,-53-19,32 17,-1 2,-77-9,36 12</inkml:trace>
  <inkml:trace contextRef="#ctx0" brushRef="#br0" timeOffset="1151.67">1643 1750,'-5'0,"-151"-6,105 6,-52 8,39 2,1 2,1 3,0 3,-63 28,56-16,2 3,1 4,-74 52,95-56,1 3,2 1,2 2,1 2,-46 63,59-67,1 1,2 2,2 0,2 1,2 1,1 0,-11 52,21-67,1 0,1 0,2 1,1 0,1-1,1 1,6 37,-3-45,1 0,1-1,0 0,1 0,2 0,0-1,0 0,2-1,0 0,24 27,-18-26,1 0,1-2,1 0,26 17,-17-16,2-1,50 20,-19-15,0-3,121 18,-47-19,139-1,139-28,195-61,-6-43,91-73,-530 130,-4-8,173-97,-122 32,-169 101,-1-1,63-67,-89 82,0-1,-1 0,0-1,-2-1,-1 0,13-30,-19 36,0 1,-1-2,0 1,-2 0,0-1,0 1,-1-1,-1 0,0 1,-1-1,-4-16,0 9,-1 0,-1 1,-1 0,-1 1,-1 0,-1 0,-1 1,-18-25,3 11,-2 0,-1 3,-49-41,29 33,-1 2,-2 3,-1 2,-2 2,-72-26,33 22,-1 3,-151-25,113 36,0 5,-161 5,108 16,-185 31,204-12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Miranda</dc:creator>
  <cp:keywords/>
  <dc:description/>
  <cp:lastModifiedBy>Green, Miranda</cp:lastModifiedBy>
  <cp:revision>50</cp:revision>
  <dcterms:created xsi:type="dcterms:W3CDTF">2025-03-25T14:25:00Z</dcterms:created>
  <dcterms:modified xsi:type="dcterms:W3CDTF">2025-04-01T13:22:00Z</dcterms:modified>
</cp:coreProperties>
</file>